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0FF" w:rsidRDefault="001B4A1D">
      <w:bookmarkStart w:id="0" w:name="_GoBack"/>
      <w:proofErr w:type="gramStart"/>
      <w:r w:rsidRPr="001B4A1D">
        <w:rPr>
          <w:b/>
          <w:sz w:val="32"/>
          <w:szCs w:val="32"/>
          <w:u w:val="single"/>
        </w:rPr>
        <w:t>CRAWFISH  DIP</w:t>
      </w:r>
      <w:proofErr w:type="gramEnd"/>
      <w:r w:rsidRPr="001B4A1D">
        <w:rPr>
          <w:b/>
          <w:sz w:val="32"/>
          <w:szCs w:val="32"/>
          <w:u w:val="single"/>
        </w:rPr>
        <w:tab/>
      </w:r>
      <w:r>
        <w:tab/>
        <w:t>LISA    TROENDLE</w:t>
      </w:r>
    </w:p>
    <w:bookmarkEnd w:id="0"/>
    <w:p w:rsidR="001B4A1D" w:rsidRDefault="001B4A1D"/>
    <w:p w:rsidR="001B4A1D" w:rsidRDefault="001B4A1D">
      <w:r>
        <w:t>1</w:t>
      </w:r>
      <w:r>
        <w:tab/>
        <w:t xml:space="preserve">LARGE OR 2 </w:t>
      </w:r>
      <w:proofErr w:type="gramStart"/>
      <w:r>
        <w:t>SMALL  PHILADELPHIA</w:t>
      </w:r>
      <w:proofErr w:type="gramEnd"/>
      <w:r>
        <w:t xml:space="preserve">  CREAM  CHEESE</w:t>
      </w:r>
    </w:p>
    <w:p w:rsidR="001B4A1D" w:rsidRDefault="001B4A1D">
      <w:r>
        <w:t>1</w:t>
      </w:r>
      <w:r>
        <w:tab/>
      </w:r>
      <w:proofErr w:type="gramStart"/>
      <w:r>
        <w:t>POUND  OF</w:t>
      </w:r>
      <w:proofErr w:type="gramEnd"/>
      <w:r>
        <w:t xml:space="preserve">  CRAWFISH  TAILS</w:t>
      </w:r>
    </w:p>
    <w:p w:rsidR="001B4A1D" w:rsidRDefault="001B4A1D">
      <w:r>
        <w:t>1</w:t>
      </w:r>
      <w:r>
        <w:tab/>
      </w:r>
      <w:proofErr w:type="gramStart"/>
      <w:r>
        <w:t>JAR  OF</w:t>
      </w:r>
      <w:proofErr w:type="gramEnd"/>
      <w:r>
        <w:t xml:space="preserve">  COCKTAIL  SAUCE</w:t>
      </w:r>
    </w:p>
    <w:p w:rsidR="001B4A1D" w:rsidRDefault="001B4A1D">
      <w:r>
        <w:t>5</w:t>
      </w:r>
      <w:r>
        <w:tab/>
      </w:r>
      <w:proofErr w:type="gramStart"/>
      <w:r>
        <w:t>STALKS  OF</w:t>
      </w:r>
      <w:proofErr w:type="gramEnd"/>
      <w:r>
        <w:t xml:space="preserve"> CHOPPED  GREEN  ONIONS</w:t>
      </w:r>
    </w:p>
    <w:p w:rsidR="001B4A1D" w:rsidRDefault="001B4A1D">
      <w:proofErr w:type="gramStart"/>
      <w:r>
        <w:t>MOLLY  MCBUTTER</w:t>
      </w:r>
      <w:proofErr w:type="gramEnd"/>
    </w:p>
    <w:p w:rsidR="001B4A1D" w:rsidRDefault="001B4A1D">
      <w:proofErr w:type="gramStart"/>
      <w:r>
        <w:t>GARLIC  POWDER</w:t>
      </w:r>
      <w:proofErr w:type="gramEnd"/>
    </w:p>
    <w:p w:rsidR="001B4A1D" w:rsidRDefault="001B4A1D"/>
    <w:p w:rsidR="001B4A1D" w:rsidRDefault="001B4A1D">
      <w:r>
        <w:t xml:space="preserve"> SAUTE  CRAWFISH  TAILS UNTIL  TAILS  SHRINK—SEASON  WITH  MOLLY  MCBUTTER AND  GARLIC  POWDER  TO  TASTE</w:t>
      </w:r>
    </w:p>
    <w:p w:rsidR="001B4A1D" w:rsidRDefault="001B4A1D"/>
    <w:p w:rsidR="001B4A1D" w:rsidRDefault="001B4A1D">
      <w:proofErr w:type="gramStart"/>
      <w:r>
        <w:t>DRAIN  WELL</w:t>
      </w:r>
      <w:proofErr w:type="gramEnd"/>
      <w:r>
        <w:t xml:space="preserve">  ON  PAPER  TOWELS</w:t>
      </w:r>
    </w:p>
    <w:p w:rsidR="001B4A1D" w:rsidRDefault="001B4A1D"/>
    <w:p w:rsidR="001B4A1D" w:rsidRDefault="001B4A1D">
      <w:proofErr w:type="gramStart"/>
      <w:r>
        <w:t>SPREAD  CREAM</w:t>
      </w:r>
      <w:proofErr w:type="gramEnd"/>
      <w:r>
        <w:t xml:space="preserve">  CHEESE  ON PLATE</w:t>
      </w:r>
    </w:p>
    <w:p w:rsidR="001B4A1D" w:rsidRDefault="001B4A1D"/>
    <w:p w:rsidR="001B4A1D" w:rsidRDefault="001B4A1D">
      <w:proofErr w:type="gramStart"/>
      <w:r>
        <w:t>TOP  WITH</w:t>
      </w:r>
      <w:proofErr w:type="gramEnd"/>
      <w:r>
        <w:t xml:space="preserve">  CRAWFISH,  THEN  COCKTAIL  SAUCE,  THEN  GREEN  ONIONS</w:t>
      </w:r>
    </w:p>
    <w:p w:rsidR="001B4A1D" w:rsidRDefault="001B4A1D"/>
    <w:p w:rsidR="001B4A1D" w:rsidRDefault="001B4A1D">
      <w:r>
        <w:t xml:space="preserve">TIP:   </w:t>
      </w:r>
      <w:proofErr w:type="gramStart"/>
      <w:r>
        <w:t>BE  SURE</w:t>
      </w:r>
      <w:proofErr w:type="gramEnd"/>
      <w:r>
        <w:t xml:space="preserve">  CRAWFISH  ARE  WELL  DRAINED  !</w:t>
      </w:r>
    </w:p>
    <w:p w:rsidR="001B4A1D" w:rsidRDefault="001B4A1D"/>
    <w:sectPr w:rsidR="001B4A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A1D"/>
    <w:rsid w:val="001B4A1D"/>
    <w:rsid w:val="00480046"/>
    <w:rsid w:val="0095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TIMS ENTERPRISES INC</dc:creator>
  <cp:lastModifiedBy>TIMS ENTERPRISES INC</cp:lastModifiedBy>
  <cp:revision>2</cp:revision>
  <dcterms:created xsi:type="dcterms:W3CDTF">2013-12-06T20:39:00Z</dcterms:created>
  <dcterms:modified xsi:type="dcterms:W3CDTF">2013-12-06T20:39:00Z</dcterms:modified>
</cp:coreProperties>
</file>