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EF" w:rsidRDefault="00FE739F">
      <w:proofErr w:type="gramStart"/>
      <w:r w:rsidRPr="00FE739F">
        <w:rPr>
          <w:b/>
          <w:sz w:val="28"/>
          <w:szCs w:val="28"/>
          <w:u w:val="single"/>
        </w:rPr>
        <w:t>PEANUT  BUTTER</w:t>
      </w:r>
      <w:proofErr w:type="gramEnd"/>
      <w:r w:rsidRPr="00FE739F">
        <w:rPr>
          <w:b/>
          <w:sz w:val="28"/>
          <w:szCs w:val="28"/>
          <w:u w:val="single"/>
        </w:rPr>
        <w:t xml:space="preserve">  FUDGE</w:t>
      </w:r>
      <w:r>
        <w:tab/>
      </w:r>
      <w:r>
        <w:tab/>
        <w:t>CAMILLE   HERNANDEZ</w:t>
      </w:r>
      <w:bookmarkStart w:id="0" w:name="_GoBack"/>
      <w:bookmarkEnd w:id="0"/>
    </w:p>
    <w:p w:rsidR="00FE739F" w:rsidRDefault="00FE739F"/>
    <w:p w:rsidR="00FE739F" w:rsidRDefault="00FE739F"/>
    <w:p w:rsidR="00FE739F" w:rsidRDefault="00FE739F">
      <w:r>
        <w:t>1 ½</w:t>
      </w:r>
      <w:r>
        <w:tab/>
      </w:r>
      <w:proofErr w:type="gramStart"/>
      <w:r>
        <w:t>STICKS  OF</w:t>
      </w:r>
      <w:proofErr w:type="gramEnd"/>
      <w:r>
        <w:t xml:space="preserve"> BUTTER</w:t>
      </w:r>
    </w:p>
    <w:p w:rsidR="00FE739F" w:rsidRDefault="00FE739F">
      <w:r>
        <w:t>1 ½</w:t>
      </w:r>
      <w:r>
        <w:tab/>
      </w:r>
      <w:proofErr w:type="gramStart"/>
      <w:r>
        <w:t>CUPS  CREAM</w:t>
      </w:r>
      <w:proofErr w:type="gramEnd"/>
    </w:p>
    <w:p w:rsidR="00FE739F" w:rsidRDefault="00FE739F">
      <w:r>
        <w:t>2</w:t>
      </w:r>
      <w:r>
        <w:tab/>
      </w:r>
      <w:proofErr w:type="gramStart"/>
      <w:r>
        <w:t>TBLS  COCOA</w:t>
      </w:r>
      <w:proofErr w:type="gramEnd"/>
    </w:p>
    <w:p w:rsidR="00FE739F" w:rsidRDefault="00FE739F">
      <w:r>
        <w:t>½</w:t>
      </w:r>
      <w:r>
        <w:tab/>
      </w:r>
      <w:proofErr w:type="gramStart"/>
      <w:r>
        <w:t>CUP  MARSHMALLOWS</w:t>
      </w:r>
      <w:proofErr w:type="gramEnd"/>
    </w:p>
    <w:p w:rsidR="00FE739F" w:rsidRDefault="00FE739F">
      <w:r>
        <w:t>3</w:t>
      </w:r>
      <w:r>
        <w:tab/>
      </w:r>
      <w:proofErr w:type="gramStart"/>
      <w:r>
        <w:t>TBLS  PEANUT</w:t>
      </w:r>
      <w:proofErr w:type="gramEnd"/>
      <w:r>
        <w:t xml:space="preserve">  BUTTER</w:t>
      </w:r>
    </w:p>
    <w:p w:rsidR="00FE739F" w:rsidRDefault="00FE739F" w:rsidP="00FE739F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655"/>
        </w:tabs>
      </w:pPr>
      <w:r>
        <w:t>1</w:t>
      </w:r>
      <w:r>
        <w:tab/>
      </w:r>
      <w:proofErr w:type="gramStart"/>
      <w:r>
        <w:t>TSP  VANILLAO</w:t>
      </w:r>
      <w:proofErr w:type="gramEnd"/>
      <w:r>
        <w:tab/>
      </w:r>
      <w:r>
        <w:tab/>
      </w:r>
    </w:p>
    <w:p w:rsidR="00FE739F" w:rsidRDefault="00FE739F">
      <w:proofErr w:type="gramStart"/>
      <w:r>
        <w:t>MELT  BUTTER</w:t>
      </w:r>
      <w:proofErr w:type="gramEnd"/>
      <w:r>
        <w:t xml:space="preserve"> ,  SUGAR,  CREAM,  AND  COCOA</w:t>
      </w:r>
    </w:p>
    <w:p w:rsidR="00FE739F" w:rsidRDefault="00FE739F">
      <w:r>
        <w:t xml:space="preserve"> </w:t>
      </w:r>
    </w:p>
    <w:p w:rsidR="00FE739F" w:rsidRDefault="00FE739F">
      <w:r>
        <w:t>MICROWAVE  ON  HIGH  FOR  10 MINUTES  30  SECONDS--------  STIR  EVERY  30  SECONDS</w:t>
      </w:r>
    </w:p>
    <w:p w:rsidR="00FE739F" w:rsidRDefault="00FE739F">
      <w:proofErr w:type="gramStart"/>
      <w:r>
        <w:t>TAKE  OUT</w:t>
      </w:r>
      <w:proofErr w:type="gramEnd"/>
      <w:r>
        <w:t xml:space="preserve">  MICROWAVE</w:t>
      </w:r>
    </w:p>
    <w:p w:rsidR="00FE739F" w:rsidRDefault="00FE739F">
      <w:proofErr w:type="gramStart"/>
      <w:r>
        <w:t>ADD  MARSHMALLOWS</w:t>
      </w:r>
      <w:proofErr w:type="gramEnd"/>
      <w:r>
        <w:t>,  PEANUT   BUTTER,  AND  VANILLA</w:t>
      </w:r>
    </w:p>
    <w:p w:rsidR="00FE739F" w:rsidRDefault="00FE739F"/>
    <w:p w:rsidR="00FE739F" w:rsidRDefault="00FE739F">
      <w:proofErr w:type="gramStart"/>
      <w:r>
        <w:t>POUR  INTO</w:t>
      </w:r>
      <w:proofErr w:type="gramEnd"/>
      <w:r>
        <w:t xml:space="preserve">  GREASED  PAN_</w:t>
      </w:r>
    </w:p>
    <w:p w:rsidR="00FE739F" w:rsidRDefault="00FE739F">
      <w:r>
        <w:t xml:space="preserve">  </w:t>
      </w:r>
    </w:p>
    <w:p w:rsidR="00FE739F" w:rsidRPr="00FE739F" w:rsidRDefault="00FE739F" w:rsidP="00FE739F"/>
    <w:p w:rsidR="00FE739F" w:rsidRDefault="00FE739F" w:rsidP="00FE739F"/>
    <w:p w:rsidR="00FE739F" w:rsidRPr="00FE739F" w:rsidRDefault="00FE739F" w:rsidP="00FE739F"/>
    <w:sectPr w:rsidR="00FE739F" w:rsidRPr="00FE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F"/>
    <w:rsid w:val="004A3EEF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2013-10-23T18:56:00Z</dcterms:created>
  <dcterms:modified xsi:type="dcterms:W3CDTF">2013-10-23T19:01:00Z</dcterms:modified>
</cp:coreProperties>
</file>