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5" w:rsidRPr="00640792" w:rsidRDefault="00640792">
      <w:pPr>
        <w:rPr>
          <w:sz w:val="24"/>
          <w:szCs w:val="24"/>
        </w:rPr>
      </w:pPr>
      <w:r w:rsidRPr="00640792">
        <w:rPr>
          <w:b/>
          <w:sz w:val="32"/>
          <w:szCs w:val="32"/>
          <w:u w:val="single"/>
        </w:rPr>
        <w:t>RON’S   CHILI</w:t>
      </w:r>
      <w:r>
        <w:rPr>
          <w:b/>
          <w:sz w:val="32"/>
          <w:szCs w:val="32"/>
          <w:u w:val="single"/>
        </w:rPr>
        <w:tab/>
      </w:r>
      <w:r w:rsidRPr="00640792">
        <w:rPr>
          <w:sz w:val="24"/>
          <w:szCs w:val="24"/>
        </w:rPr>
        <w:tab/>
      </w:r>
      <w:proofErr w:type="gramStart"/>
      <w:r w:rsidRPr="00640792">
        <w:rPr>
          <w:sz w:val="24"/>
          <w:szCs w:val="24"/>
        </w:rPr>
        <w:t>RON  SNYDER</w:t>
      </w:r>
      <w:proofErr w:type="gramEnd"/>
    </w:p>
    <w:p w:rsidR="00640792" w:rsidRDefault="00640792"/>
    <w:p w:rsidR="00640792" w:rsidRDefault="00640792">
      <w:r>
        <w:t>½</w:t>
      </w:r>
      <w:r>
        <w:tab/>
        <w:t xml:space="preserve">POUND   </w:t>
      </w:r>
      <w:proofErr w:type="gramStart"/>
      <w:r>
        <w:t>RED  BEANS</w:t>
      </w:r>
      <w:proofErr w:type="gramEnd"/>
    </w:p>
    <w:p w:rsidR="00640792" w:rsidRDefault="00640792">
      <w:r>
        <w:t>1</w:t>
      </w:r>
      <w:r>
        <w:tab/>
      </w:r>
      <w:proofErr w:type="gramStart"/>
      <w:r>
        <w:t>DICED  TOMATO</w:t>
      </w:r>
      <w:proofErr w:type="gramEnd"/>
    </w:p>
    <w:p w:rsidR="00640792" w:rsidRDefault="00640792">
      <w:r>
        <w:t>2</w:t>
      </w:r>
      <w:r>
        <w:tab/>
      </w:r>
      <w:proofErr w:type="gramStart"/>
      <w:r>
        <w:t>CANS  TOMATO</w:t>
      </w:r>
      <w:proofErr w:type="gramEnd"/>
      <w:r>
        <w:t xml:space="preserve">  SAUCE</w:t>
      </w:r>
    </w:p>
    <w:p w:rsidR="00640792" w:rsidRDefault="00640792">
      <w:r>
        <w:t>1</w:t>
      </w:r>
      <w:r>
        <w:tab/>
      </w:r>
      <w:proofErr w:type="gramStart"/>
      <w:r>
        <w:t>PACKAGE  OF</w:t>
      </w:r>
      <w:proofErr w:type="gramEnd"/>
      <w:r>
        <w:t xml:space="preserve">  CHILI  MIX</w:t>
      </w:r>
      <w:bookmarkStart w:id="0" w:name="_GoBack"/>
      <w:bookmarkEnd w:id="0"/>
    </w:p>
    <w:p w:rsidR="00640792" w:rsidRDefault="00640792">
      <w:proofErr w:type="gramStart"/>
      <w:r>
        <w:t>BUNCH  OF</w:t>
      </w:r>
      <w:proofErr w:type="gramEnd"/>
      <w:r>
        <w:t xml:space="preserve"> SHAKES  OF  CHILI  POWDER</w:t>
      </w:r>
    </w:p>
    <w:p w:rsidR="00640792" w:rsidRDefault="00640792">
      <w:r>
        <w:t>========================================</w:t>
      </w:r>
    </w:p>
    <w:p w:rsidR="00640792" w:rsidRDefault="00640792">
      <w:r>
        <w:t>5</w:t>
      </w:r>
      <w:r>
        <w:tab/>
      </w:r>
      <w:proofErr w:type="gramStart"/>
      <w:r>
        <w:t>POUNDS  OF</w:t>
      </w:r>
      <w:proofErr w:type="gramEnd"/>
      <w:r>
        <w:t xml:space="preserve">  GROUND  MEATT</w:t>
      </w:r>
    </w:p>
    <w:p w:rsidR="00640792" w:rsidRDefault="00640792">
      <w:r>
        <w:t>3</w:t>
      </w:r>
      <w:r>
        <w:tab/>
      </w:r>
      <w:proofErr w:type="gramStart"/>
      <w:r>
        <w:t>CANS  TOMATO</w:t>
      </w:r>
      <w:proofErr w:type="gramEnd"/>
      <w:r>
        <w:t xml:space="preserve">  SUCAE</w:t>
      </w:r>
    </w:p>
    <w:p w:rsidR="00640792" w:rsidRDefault="00640792">
      <w:r>
        <w:t>3</w:t>
      </w:r>
      <w:r>
        <w:tab/>
      </w:r>
      <w:proofErr w:type="gramStart"/>
      <w:r>
        <w:t>PACKAGES  OF</w:t>
      </w:r>
      <w:proofErr w:type="gramEnd"/>
      <w:r>
        <w:t xml:space="preserve">   CHILI  MIX</w:t>
      </w:r>
    </w:p>
    <w:p w:rsidR="00640792" w:rsidRDefault="00640792">
      <w:r>
        <w:t xml:space="preserve">COOK   </w:t>
      </w:r>
      <w:proofErr w:type="gramStart"/>
      <w:r>
        <w:t>BEANS  WITH</w:t>
      </w:r>
      <w:proofErr w:type="gramEnd"/>
      <w:r>
        <w:t xml:space="preserve">  THE  FIRST  SET  OF INGREDIENTS</w:t>
      </w:r>
    </w:p>
    <w:p w:rsidR="00640792" w:rsidRDefault="00640792"/>
    <w:p w:rsidR="00640792" w:rsidRDefault="00640792">
      <w:proofErr w:type="gramStart"/>
      <w:r>
        <w:t>COOK  GROUND</w:t>
      </w:r>
      <w:proofErr w:type="gramEnd"/>
      <w:r>
        <w:t xml:space="preserve"> MEAT  WITH  THE SECOND  SET  OF  INGREDIENTS    ADD  TO  BEANS</w:t>
      </w:r>
    </w:p>
    <w:p w:rsidR="00640792" w:rsidRDefault="00640792"/>
    <w:p w:rsidR="00640792" w:rsidRDefault="00640792">
      <w:r>
        <w:t>ENJOY</w:t>
      </w:r>
    </w:p>
    <w:p w:rsidR="00640792" w:rsidRDefault="00640792"/>
    <w:p w:rsidR="00640792" w:rsidRDefault="00640792"/>
    <w:sectPr w:rsidR="0064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2"/>
    <w:rsid w:val="00160D31"/>
    <w:rsid w:val="00640792"/>
    <w:rsid w:val="009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2013-12-10T18:02:00Z</dcterms:created>
  <dcterms:modified xsi:type="dcterms:W3CDTF">2013-12-10T18:02:00Z</dcterms:modified>
</cp:coreProperties>
</file>